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A9EA1" w14:textId="6E66C0C4" w:rsidR="005408E0" w:rsidRDefault="005408E0" w:rsidP="005408E0">
      <w:pPr>
        <w:rPr>
          <w:rFonts w:ascii="Times New Roman" w:hAnsi="Times New Roman" w:cs="Times New Roman"/>
          <w:sz w:val="32"/>
          <w:szCs w:val="32"/>
        </w:rPr>
      </w:pPr>
      <w:r w:rsidRPr="00DD3C96">
        <w:rPr>
          <w:rFonts w:ascii="Times New Roman" w:hAnsi="Times New Roman" w:cs="Times New Roman"/>
          <w:sz w:val="32"/>
          <w:szCs w:val="32"/>
        </w:rPr>
        <w:t xml:space="preserve">Podtéma: </w:t>
      </w:r>
      <w:r w:rsidR="007A6D58">
        <w:rPr>
          <w:rFonts w:ascii="Times New Roman" w:hAnsi="Times New Roman" w:cs="Times New Roman"/>
          <w:sz w:val="32"/>
          <w:szCs w:val="32"/>
        </w:rPr>
        <w:t>Když chodí čert a Mikuláš</w:t>
      </w:r>
      <w:r w:rsidRPr="00DD3C96">
        <w:rPr>
          <w:rFonts w:ascii="Times New Roman" w:hAnsi="Times New Roman" w:cs="Times New Roman"/>
          <w:sz w:val="32"/>
          <w:szCs w:val="32"/>
        </w:rPr>
        <w:t xml:space="preserve"> (</w:t>
      </w:r>
      <w:r w:rsidR="007A6D58">
        <w:rPr>
          <w:rFonts w:ascii="Times New Roman" w:hAnsi="Times New Roman" w:cs="Times New Roman"/>
          <w:sz w:val="32"/>
          <w:szCs w:val="32"/>
        </w:rPr>
        <w:t>23</w:t>
      </w:r>
      <w:r w:rsidRPr="00DD3C96">
        <w:rPr>
          <w:rFonts w:ascii="Times New Roman" w:hAnsi="Times New Roman" w:cs="Times New Roman"/>
          <w:sz w:val="32"/>
          <w:szCs w:val="32"/>
        </w:rPr>
        <w:t>.</w:t>
      </w:r>
      <w:r w:rsidR="007A6D58">
        <w:rPr>
          <w:rFonts w:ascii="Times New Roman" w:hAnsi="Times New Roman" w:cs="Times New Roman"/>
          <w:sz w:val="32"/>
          <w:szCs w:val="32"/>
        </w:rPr>
        <w:t>11.</w:t>
      </w:r>
      <w:r w:rsidRPr="00DD3C96">
        <w:rPr>
          <w:rFonts w:ascii="Times New Roman" w:hAnsi="Times New Roman" w:cs="Times New Roman"/>
          <w:sz w:val="32"/>
          <w:szCs w:val="32"/>
        </w:rPr>
        <w:t>-</w:t>
      </w:r>
      <w:r w:rsidR="007A6D58">
        <w:rPr>
          <w:rFonts w:ascii="Times New Roman" w:hAnsi="Times New Roman" w:cs="Times New Roman"/>
          <w:sz w:val="32"/>
          <w:szCs w:val="32"/>
        </w:rPr>
        <w:t>4</w:t>
      </w:r>
      <w:r w:rsidR="003405B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1</w:t>
      </w:r>
      <w:r w:rsidR="007A6D58">
        <w:rPr>
          <w:rFonts w:ascii="Times New Roman" w:hAnsi="Times New Roman" w:cs="Times New Roman"/>
          <w:sz w:val="32"/>
          <w:szCs w:val="32"/>
        </w:rPr>
        <w:t>2</w:t>
      </w:r>
      <w:r w:rsidRPr="00DD3C96">
        <w:rPr>
          <w:rFonts w:ascii="Times New Roman" w:hAnsi="Times New Roman" w:cs="Times New Roman"/>
          <w:sz w:val="32"/>
          <w:szCs w:val="32"/>
        </w:rPr>
        <w:t>.</w:t>
      </w:r>
      <w:r w:rsidR="007A6D58">
        <w:rPr>
          <w:rFonts w:ascii="Times New Roman" w:hAnsi="Times New Roman" w:cs="Times New Roman"/>
          <w:sz w:val="32"/>
          <w:szCs w:val="32"/>
        </w:rPr>
        <w:t xml:space="preserve"> dva týdny</w:t>
      </w:r>
      <w:r w:rsidRPr="00DD3C96">
        <w:rPr>
          <w:rFonts w:ascii="Times New Roman" w:hAnsi="Times New Roman" w:cs="Times New Roman"/>
          <w:sz w:val="32"/>
          <w:szCs w:val="32"/>
        </w:rPr>
        <w:t>)</w:t>
      </w:r>
    </w:p>
    <w:p w14:paraId="792D35D9" w14:textId="7006E0F5" w:rsidR="003405BF" w:rsidRDefault="007A6D58" w:rsidP="005734D1">
      <w:pPr>
        <w:shd w:val="clear" w:color="auto" w:fill="F6F6F6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Pohybové a hudební hry</w:t>
      </w:r>
    </w:p>
    <w:p w14:paraId="37F18401" w14:textId="77777777" w:rsidR="007A6D58" w:rsidRDefault="007A6D58" w:rsidP="007A6D58">
      <w:r w:rsidRPr="007A6D58">
        <w:rPr>
          <w:b/>
        </w:rPr>
        <w:t xml:space="preserve">Čertí rozcvička – </w:t>
      </w:r>
      <w:r w:rsidRPr="007A6D58">
        <w:t>s</w:t>
      </w:r>
      <w:r>
        <w:t xml:space="preserve"> touto </w:t>
      </w:r>
      <w:r w:rsidRPr="007A6D58">
        <w:t>básničkou</w:t>
      </w:r>
      <w:r>
        <w:t xml:space="preserve">: </w:t>
      </w:r>
    </w:p>
    <w:p w14:paraId="7677414F" w14:textId="4622966C" w:rsidR="007A6D58" w:rsidRDefault="007A6D58" w:rsidP="007A6D58">
      <w:pPr>
        <w:jc w:val="center"/>
      </w:pPr>
      <w:r>
        <w:t>Když se čerti probudili, ruce, nohy vyletěly (protažení)</w:t>
      </w:r>
    </w:p>
    <w:p w14:paraId="5811642A" w14:textId="77777777" w:rsidR="007A6D58" w:rsidRDefault="007A6D58" w:rsidP="007A6D58">
      <w:pPr>
        <w:jc w:val="center"/>
      </w:pPr>
      <w:r>
        <w:t>Hlavičkami zakroutili, jako zvony zabimbali. (kruhy hlavou, dopředu, dozadu)</w:t>
      </w:r>
    </w:p>
    <w:p w14:paraId="1EA9838C" w14:textId="5014FF21" w:rsidR="007A6D58" w:rsidRPr="007A6D58" w:rsidRDefault="007A6D58" w:rsidP="005734D1">
      <w:pPr>
        <w:jc w:val="center"/>
      </w:pPr>
      <w:r>
        <w:t>12345 – udělali dřepy teď. (5 dřepů)</w:t>
      </w:r>
    </w:p>
    <w:p w14:paraId="682847BB" w14:textId="77B9FB34" w:rsidR="007A6D58" w:rsidRPr="007A6D58" w:rsidRDefault="007A6D58" w:rsidP="007A6D58">
      <w:r w:rsidRPr="007A6D58">
        <w:rPr>
          <w:b/>
        </w:rPr>
        <w:t xml:space="preserve">Čert k nám leze tunelem </w:t>
      </w:r>
      <w:r>
        <w:rPr>
          <w:b/>
        </w:rPr>
        <w:t>–</w:t>
      </w:r>
      <w:r w:rsidRPr="007A6D58">
        <w:rPr>
          <w:b/>
        </w:rPr>
        <w:t xml:space="preserve"> </w:t>
      </w:r>
      <w:r>
        <w:t xml:space="preserve">prolézání </w:t>
      </w:r>
      <w:proofErr w:type="spellStart"/>
      <w:r>
        <w:t>strachovým</w:t>
      </w:r>
      <w:proofErr w:type="spellEnd"/>
      <w:r>
        <w:t xml:space="preserve"> tunelem</w:t>
      </w:r>
    </w:p>
    <w:p w14:paraId="6C54C1C6" w14:textId="5C7DB61C" w:rsidR="007A6D58" w:rsidRPr="007A6D58" w:rsidRDefault="007A6D58" w:rsidP="007A6D58">
      <w:r w:rsidRPr="007A6D58">
        <w:rPr>
          <w:b/>
        </w:rPr>
        <w:t>Co čerti umí</w:t>
      </w:r>
      <w:r w:rsidRPr="007A6D58">
        <w:t xml:space="preserve"> – </w:t>
      </w:r>
      <w:r>
        <w:t>napodobování pohybů čerta podle vzoru</w:t>
      </w:r>
      <w:r w:rsidRPr="007A6D58">
        <w:t xml:space="preserve"> </w:t>
      </w:r>
    </w:p>
    <w:p w14:paraId="0A9AB7E7" w14:textId="333B7F00" w:rsidR="007A6D58" w:rsidRPr="007A6D58" w:rsidRDefault="007A6D58" w:rsidP="007A6D58">
      <w:r w:rsidRPr="007A6D58">
        <w:rPr>
          <w:b/>
        </w:rPr>
        <w:t xml:space="preserve">Čerti odhazují uhlík </w:t>
      </w:r>
      <w:r w:rsidR="003A0AB5">
        <w:rPr>
          <w:b/>
        </w:rPr>
        <w:t>–</w:t>
      </w:r>
      <w:r w:rsidRPr="007A6D58">
        <w:rPr>
          <w:b/>
        </w:rPr>
        <w:t xml:space="preserve"> </w:t>
      </w:r>
      <w:r w:rsidR="003A0AB5">
        <w:t>nejprve si vytvoříme uhlíky zmačkáním černého papíru a pak se s nimi budeme trefovat do koše, procvičujeme hod horním obloukem.</w:t>
      </w:r>
    </w:p>
    <w:p w14:paraId="6C8DCCD7" w14:textId="267008B3" w:rsidR="007A6D58" w:rsidRPr="007A6D58" w:rsidRDefault="007A6D58" w:rsidP="007A6D58">
      <w:r w:rsidRPr="007A6D58">
        <w:rPr>
          <w:b/>
        </w:rPr>
        <w:t xml:space="preserve">Čerti se přetahují </w:t>
      </w:r>
      <w:r w:rsidR="003A0AB5">
        <w:rPr>
          <w:b/>
        </w:rPr>
        <w:t>–</w:t>
      </w:r>
      <w:r w:rsidRPr="007A6D58">
        <w:rPr>
          <w:b/>
        </w:rPr>
        <w:t xml:space="preserve"> </w:t>
      </w:r>
      <w:r w:rsidR="003A0AB5">
        <w:t>vyzkoušíme svou čertí sílu a budeme se přetahovat ve skupinkách o lano</w:t>
      </w:r>
    </w:p>
    <w:p w14:paraId="2C39DC5F" w14:textId="7BD41AE8" w:rsidR="007A6D58" w:rsidRPr="007A6D58" w:rsidRDefault="007A6D58" w:rsidP="007A6D58">
      <w:r w:rsidRPr="007A6D58">
        <w:rPr>
          <w:b/>
        </w:rPr>
        <w:t xml:space="preserve">Andělská </w:t>
      </w:r>
      <w:r w:rsidR="003A0AB5" w:rsidRPr="007A6D58">
        <w:rPr>
          <w:b/>
        </w:rPr>
        <w:t>cesta</w:t>
      </w:r>
      <w:r w:rsidR="003A0AB5">
        <w:rPr>
          <w:b/>
        </w:rPr>
        <w:t xml:space="preserve"> –</w:t>
      </w:r>
      <w:r w:rsidR="003A0AB5" w:rsidRPr="003A0AB5">
        <w:rPr>
          <w:bCs/>
        </w:rPr>
        <w:t xml:space="preserve"> sestavení překážkové dráhy ve školní tělocvičně a její průchod</w:t>
      </w:r>
    </w:p>
    <w:p w14:paraId="572190FD" w14:textId="77777777" w:rsidR="009D71AE" w:rsidRDefault="007A6D58" w:rsidP="007A6D58">
      <w:bookmarkStart w:id="0" w:name="_Hlk57545611"/>
      <w:r w:rsidRPr="007A6D58">
        <w:rPr>
          <w:b/>
        </w:rPr>
        <w:t>Sněhuláci</w:t>
      </w:r>
      <w:r w:rsidRPr="007A6D58">
        <w:t xml:space="preserve"> – nácvik tance na ples</w:t>
      </w:r>
      <w:r w:rsidR="003A0AB5">
        <w:t xml:space="preserve">, tanec na písničku Inky Rybářové- Sněhuláci, inspirace </w:t>
      </w:r>
      <w:proofErr w:type="gramStart"/>
      <w:r w:rsidR="003A0AB5">
        <w:t>zde :</w:t>
      </w:r>
      <w:proofErr w:type="gramEnd"/>
      <w:r w:rsidR="003A0AB5">
        <w:t xml:space="preserve"> </w:t>
      </w:r>
    </w:p>
    <w:p w14:paraId="54A36F6E" w14:textId="3FAC7C19" w:rsidR="003A0AB5" w:rsidRDefault="00F426ED" w:rsidP="007A6D58">
      <w:hyperlink r:id="rId5" w:history="1">
        <w:r w:rsidR="003A0AB5">
          <w:rPr>
            <w:rStyle w:val="Hypertextovodkaz"/>
          </w:rPr>
          <w:t xml:space="preserve">(1) Besídka 2012 - </w:t>
        </w:r>
        <w:proofErr w:type="spellStart"/>
        <w:r w:rsidR="003A0AB5">
          <w:rPr>
            <w:rStyle w:val="Hypertextovodkaz"/>
          </w:rPr>
          <w:t>davídek</w:t>
        </w:r>
        <w:proofErr w:type="spellEnd"/>
        <w:r w:rsidR="003A0AB5">
          <w:rPr>
            <w:rStyle w:val="Hypertextovodkaz"/>
          </w:rPr>
          <w:t xml:space="preserve"> </w:t>
        </w:r>
        <w:proofErr w:type="gramStart"/>
        <w:r w:rsidR="003A0AB5">
          <w:rPr>
            <w:rStyle w:val="Hypertextovodkaz"/>
          </w:rPr>
          <w:t>sněhuláci - YouTube</w:t>
        </w:r>
        <w:proofErr w:type="gramEnd"/>
      </w:hyperlink>
    </w:p>
    <w:p w14:paraId="28EB3F42" w14:textId="77777777" w:rsidR="009D71AE" w:rsidRDefault="009D71AE" w:rsidP="007A6D58">
      <w:r w:rsidRPr="005734D1">
        <w:rPr>
          <w:b/>
          <w:bCs/>
        </w:rPr>
        <w:t xml:space="preserve">BU </w:t>
      </w:r>
      <w:proofErr w:type="spellStart"/>
      <w:r w:rsidRPr="005734D1">
        <w:rPr>
          <w:b/>
          <w:bCs/>
        </w:rPr>
        <w:t>BU</w:t>
      </w:r>
      <w:proofErr w:type="spellEnd"/>
      <w:r w:rsidRPr="005734D1">
        <w:rPr>
          <w:b/>
          <w:bCs/>
        </w:rPr>
        <w:t xml:space="preserve"> </w:t>
      </w:r>
      <w:proofErr w:type="spellStart"/>
      <w:r w:rsidRPr="005734D1">
        <w:rPr>
          <w:b/>
          <w:bCs/>
        </w:rPr>
        <w:t>BU</w:t>
      </w:r>
      <w:proofErr w:type="spellEnd"/>
      <w:r>
        <w:t xml:space="preserve"> – Nácvik tance na </w:t>
      </w:r>
      <w:proofErr w:type="spellStart"/>
      <w:r>
        <w:t>školkový</w:t>
      </w:r>
      <w:proofErr w:type="spellEnd"/>
      <w:r>
        <w:t xml:space="preserve"> ples na písničku od Míši Růžičkové: </w:t>
      </w:r>
    </w:p>
    <w:p w14:paraId="7CEF180E" w14:textId="3DC425CF" w:rsidR="009D71AE" w:rsidRPr="007A6D58" w:rsidRDefault="00F426ED" w:rsidP="007A6D58">
      <w:hyperlink r:id="rId6" w:history="1">
        <w:r w:rsidR="009D71AE">
          <w:rPr>
            <w:rStyle w:val="Hypertextovodkaz"/>
          </w:rPr>
          <w:t xml:space="preserve">(1) Míša </w:t>
        </w:r>
        <w:proofErr w:type="gramStart"/>
        <w:r w:rsidR="009D71AE">
          <w:rPr>
            <w:rStyle w:val="Hypertextovodkaz"/>
          </w:rPr>
          <w:t xml:space="preserve">Růžičková - </w:t>
        </w:r>
        <w:proofErr w:type="spellStart"/>
        <w:r w:rsidR="009D71AE">
          <w:rPr>
            <w:rStyle w:val="Hypertextovodkaz"/>
          </w:rPr>
          <w:t>Bu</w:t>
        </w:r>
        <w:proofErr w:type="spellEnd"/>
        <w:proofErr w:type="gramEnd"/>
        <w:r w:rsidR="009D71AE">
          <w:rPr>
            <w:rStyle w:val="Hypertextovodkaz"/>
          </w:rPr>
          <w:t xml:space="preserve"> </w:t>
        </w:r>
        <w:proofErr w:type="spellStart"/>
        <w:r w:rsidR="009D71AE">
          <w:rPr>
            <w:rStyle w:val="Hypertextovodkaz"/>
          </w:rPr>
          <w:t>bu</w:t>
        </w:r>
        <w:proofErr w:type="spellEnd"/>
        <w:r w:rsidR="009D71AE">
          <w:rPr>
            <w:rStyle w:val="Hypertextovodkaz"/>
          </w:rPr>
          <w:t xml:space="preserve"> </w:t>
        </w:r>
        <w:proofErr w:type="spellStart"/>
        <w:r w:rsidR="009D71AE">
          <w:rPr>
            <w:rStyle w:val="Hypertextovodkaz"/>
          </w:rPr>
          <w:t>bu</w:t>
        </w:r>
        <w:proofErr w:type="spellEnd"/>
        <w:r w:rsidR="009D71AE">
          <w:rPr>
            <w:rStyle w:val="Hypertextovodkaz"/>
          </w:rPr>
          <w:t xml:space="preserve"> (</w:t>
        </w:r>
        <w:proofErr w:type="spellStart"/>
        <w:r w:rsidR="009D71AE">
          <w:rPr>
            <w:rStyle w:val="Hypertextovodkaz"/>
          </w:rPr>
          <w:t>Minidisko</w:t>
        </w:r>
        <w:proofErr w:type="spellEnd"/>
        <w:r w:rsidR="009D71AE">
          <w:rPr>
            <w:rStyle w:val="Hypertextovodkaz"/>
          </w:rPr>
          <w:t xml:space="preserve"> Cvičíme s Míšou 1) - YouTube</w:t>
        </w:r>
      </w:hyperlink>
    </w:p>
    <w:p w14:paraId="7B2446EF" w14:textId="7F342C7F" w:rsidR="007A6D58" w:rsidRPr="007A6D58" w:rsidRDefault="007A6D58" w:rsidP="007A6D58">
      <w:proofErr w:type="spellStart"/>
      <w:r w:rsidRPr="007A6D58">
        <w:rPr>
          <w:b/>
        </w:rPr>
        <w:t>Zimička</w:t>
      </w:r>
      <w:proofErr w:type="spellEnd"/>
      <w:r w:rsidRPr="007A6D58">
        <w:t xml:space="preserve"> – </w:t>
      </w:r>
      <w:r w:rsidR="003A0AB5">
        <w:t xml:space="preserve">nácvik tanečku s míčky na </w:t>
      </w:r>
      <w:proofErr w:type="spellStart"/>
      <w:r w:rsidR="003A0AB5">
        <w:t>školkový</w:t>
      </w:r>
      <w:proofErr w:type="spellEnd"/>
      <w:r w:rsidR="003A0AB5">
        <w:t xml:space="preserve"> ples</w:t>
      </w:r>
    </w:p>
    <w:p w14:paraId="6F36F4DC" w14:textId="6F6ACED5" w:rsidR="007A6D58" w:rsidRPr="007A6D58" w:rsidRDefault="007A6D58" w:rsidP="007A6D58">
      <w:bookmarkStart w:id="1" w:name="_Hlk57546619"/>
      <w:bookmarkEnd w:id="0"/>
      <w:r w:rsidRPr="007A6D58">
        <w:rPr>
          <w:b/>
        </w:rPr>
        <w:t xml:space="preserve">Závody </w:t>
      </w:r>
      <w:proofErr w:type="gramStart"/>
      <w:r w:rsidRPr="007A6D58">
        <w:rPr>
          <w:b/>
        </w:rPr>
        <w:t xml:space="preserve">čertů - </w:t>
      </w:r>
      <w:r w:rsidRPr="007A6D58">
        <w:t>hod</w:t>
      </w:r>
      <w:proofErr w:type="gramEnd"/>
      <w:r w:rsidRPr="007A6D58">
        <w:t xml:space="preserve"> pytlem do dálky, podlézání řetězu, přenášení pytle kolem mety, běh v pytli, prolézání díry do pekla</w:t>
      </w:r>
    </w:p>
    <w:p w14:paraId="0137713C" w14:textId="6F8DB79D" w:rsidR="007A6D58" w:rsidRPr="007A6D58" w:rsidRDefault="007A6D58" w:rsidP="007A6D58">
      <w:bookmarkStart w:id="2" w:name="_Hlk57546569"/>
      <w:bookmarkEnd w:id="1"/>
      <w:r w:rsidRPr="007A6D58">
        <w:rPr>
          <w:b/>
        </w:rPr>
        <w:t>Cesta čerta</w:t>
      </w:r>
      <w:r w:rsidRPr="007A6D58">
        <w:t xml:space="preserve"> – dráha ve třídě z různých prvků, chůze bez bačkůrek, procvičení hrubé motoriky</w:t>
      </w:r>
    </w:p>
    <w:p w14:paraId="41BF83B4" w14:textId="194ADBBB" w:rsidR="007A6D58" w:rsidRPr="007A6D58" w:rsidRDefault="007A6D58" w:rsidP="007A6D58">
      <w:bookmarkStart w:id="3" w:name="_Hlk57547870"/>
      <w:bookmarkEnd w:id="2"/>
      <w:r w:rsidRPr="007A6D58">
        <w:rPr>
          <w:b/>
        </w:rPr>
        <w:t xml:space="preserve">Co to bylo za čertíka? </w:t>
      </w:r>
      <w:r w:rsidR="003A0AB5">
        <w:rPr>
          <w:b/>
        </w:rPr>
        <w:t>–</w:t>
      </w:r>
      <w:r w:rsidRPr="007A6D58">
        <w:rPr>
          <w:b/>
        </w:rPr>
        <w:t xml:space="preserve"> </w:t>
      </w:r>
      <w:r w:rsidR="003A0AB5">
        <w:t>poznávání kamarádů podle hlasu</w:t>
      </w:r>
    </w:p>
    <w:bookmarkEnd w:id="3"/>
    <w:p w14:paraId="114EF426" w14:textId="01C11764" w:rsidR="007A6D58" w:rsidRDefault="007A6D58" w:rsidP="00383CCD">
      <w:r w:rsidRPr="007A6D58">
        <w:rPr>
          <w:b/>
        </w:rPr>
        <w:t>V </w:t>
      </w:r>
      <w:proofErr w:type="gramStart"/>
      <w:r w:rsidRPr="007A6D58">
        <w:rPr>
          <w:b/>
        </w:rPr>
        <w:t>pekle  -</w:t>
      </w:r>
      <w:proofErr w:type="gramEnd"/>
      <w:r w:rsidRPr="007A6D58">
        <w:rPr>
          <w:b/>
        </w:rPr>
        <w:t xml:space="preserve"> </w:t>
      </w:r>
      <w:r w:rsidR="003A0AB5">
        <w:t>pohybové čertí hry s barevným padákem</w:t>
      </w:r>
    </w:p>
    <w:p w14:paraId="67AB18E3" w14:textId="5D8EBEC2" w:rsidR="005734D1" w:rsidRDefault="005734D1" w:rsidP="005734D1">
      <w:pPr>
        <w:jc w:val="center"/>
        <w:rPr>
          <w:b/>
          <w:bCs/>
        </w:rPr>
      </w:pPr>
      <w:r w:rsidRPr="005734D1">
        <w:rPr>
          <w:b/>
          <w:bCs/>
        </w:rPr>
        <w:t>Básnička Čertíček</w:t>
      </w:r>
    </w:p>
    <w:p w14:paraId="508BC75C" w14:textId="77777777" w:rsidR="005734D1" w:rsidRDefault="005734D1" w:rsidP="005734D1">
      <w:pPr>
        <w:jc w:val="center"/>
      </w:pPr>
      <w:r>
        <w:t>ŘÍKAJÍ MI ČERTÍČEK,</w:t>
      </w:r>
    </w:p>
    <w:p w14:paraId="1D6BE25A" w14:textId="77777777" w:rsidR="005734D1" w:rsidRDefault="005734D1" w:rsidP="005734D1">
      <w:pPr>
        <w:jc w:val="center"/>
      </w:pPr>
      <w:r>
        <w:t>VYPLAZUJI JAZÝČEK.</w:t>
      </w:r>
    </w:p>
    <w:p w14:paraId="4ED74693" w14:textId="77777777" w:rsidR="005734D1" w:rsidRDefault="005734D1" w:rsidP="005734D1">
      <w:pPr>
        <w:jc w:val="center"/>
      </w:pPr>
      <w:r>
        <w:t>NA HLAVĚ DVA RŮŽKY MÁM,</w:t>
      </w:r>
    </w:p>
    <w:p w14:paraId="33BB51DD" w14:textId="77777777" w:rsidR="005734D1" w:rsidRDefault="005734D1" w:rsidP="005734D1">
      <w:pPr>
        <w:jc w:val="center"/>
      </w:pPr>
      <w:r>
        <w:t>K ČEMU? TO JÁ NEVÍM SÁM.</w:t>
      </w:r>
    </w:p>
    <w:p w14:paraId="34406AAB" w14:textId="77777777" w:rsidR="005734D1" w:rsidRDefault="005734D1" w:rsidP="005734D1">
      <w:pPr>
        <w:jc w:val="center"/>
      </w:pPr>
      <w:r>
        <w:t>RAMENO MI PYTEL ZDOBÍ,</w:t>
      </w:r>
    </w:p>
    <w:p w14:paraId="264904BB" w14:textId="77777777" w:rsidR="005734D1" w:rsidRDefault="005734D1" w:rsidP="005734D1">
      <w:pPr>
        <w:jc w:val="center"/>
      </w:pPr>
      <w:r>
        <w:t>NA DĚTI, CO HODNĚ ZLOBÍ.</w:t>
      </w:r>
    </w:p>
    <w:p w14:paraId="5A472EE8" w14:textId="77777777" w:rsidR="005734D1" w:rsidRDefault="005734D1" w:rsidP="005734D1">
      <w:pPr>
        <w:jc w:val="center"/>
      </w:pPr>
      <w:r>
        <w:t>DO PEKLÍČKA HOP A SKOK,</w:t>
      </w:r>
    </w:p>
    <w:p w14:paraId="6DC177FF" w14:textId="35E953AC" w:rsidR="009D71AE" w:rsidRPr="005734D1" w:rsidRDefault="005734D1" w:rsidP="005734D1">
      <w:pPr>
        <w:jc w:val="center"/>
      </w:pPr>
      <w:r>
        <w:t>PŘIJDU ZASE PŘÍŠTÍ ROK.</w:t>
      </w:r>
    </w:p>
    <w:p w14:paraId="29F46CD6" w14:textId="44398573" w:rsidR="003405BF" w:rsidRDefault="007A6D58" w:rsidP="003405BF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A6D5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Písničky, které se učíme</w:t>
      </w:r>
      <w:r w:rsidR="00383CC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</w:p>
    <w:p w14:paraId="36C8F21D" w14:textId="1C871F38" w:rsidR="00383CCD" w:rsidRPr="007A6D58" w:rsidRDefault="009D71AE" w:rsidP="003405BF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w:drawing>
          <wp:inline distT="0" distB="0" distL="0" distR="0" wp14:anchorId="06C56E61" wp14:editId="36DFD6A0">
            <wp:extent cx="5156200" cy="7226300"/>
            <wp:effectExtent l="0" t="0" r="635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2BBB6" w14:textId="77777777" w:rsidR="009D71AE" w:rsidRDefault="009D71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F55E7D4" w14:textId="5C92A914" w:rsidR="003405BF" w:rsidRPr="007A6D58" w:rsidRDefault="009D71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016D3FFB" wp14:editId="57A09BA3">
            <wp:extent cx="5760720" cy="7900670"/>
            <wp:effectExtent l="0" t="0" r="0" b="5080"/>
            <wp:docPr id="5" name="Obrázek 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0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05BF" w:rsidRPr="007A6D58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B0EDD55" w14:textId="77777777" w:rsidR="009D71AE" w:rsidRDefault="009D71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163D56C0" wp14:editId="3C1F84BD">
            <wp:extent cx="5760720" cy="642493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2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4C290" w14:textId="77777777" w:rsidR="009D71AE" w:rsidRDefault="009D71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492FE59" w14:textId="7E03ACCC" w:rsidR="009D71AE" w:rsidRDefault="009D71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219AB825" wp14:editId="0032E84A">
            <wp:extent cx="5438775" cy="4716437"/>
            <wp:effectExtent l="0" t="0" r="0" b="8255"/>
            <wp:docPr id="7" name="Obrázek 7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stůl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5210" cy="4730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7B3D0" w14:textId="4CF73CC3" w:rsidR="009D71AE" w:rsidRDefault="009D71AE">
      <w:pPr>
        <w:rPr>
          <w:rFonts w:ascii="Times New Roman" w:hAnsi="Times New Roman" w:cs="Times New Roman"/>
          <w:b/>
          <w:sz w:val="24"/>
          <w:szCs w:val="24"/>
        </w:rPr>
      </w:pPr>
    </w:p>
    <w:p w14:paraId="06F4EA20" w14:textId="74EBEDCE" w:rsidR="00F13276" w:rsidRPr="007A6D58" w:rsidRDefault="009D71AE" w:rsidP="009D71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C067DFE" wp14:editId="65EB5CBE">
            <wp:simplePos x="0" y="0"/>
            <wp:positionH relativeFrom="column">
              <wp:posOffset>-13970</wp:posOffset>
            </wp:positionH>
            <wp:positionV relativeFrom="paragraph">
              <wp:posOffset>245745</wp:posOffset>
            </wp:positionV>
            <wp:extent cx="5581650" cy="3379470"/>
            <wp:effectExtent l="0" t="0" r="0" b="0"/>
            <wp:wrapTight wrapText="bothSides">
              <wp:wrapPolygon edited="0">
                <wp:start x="0" y="0"/>
                <wp:lineTo x="0" y="21430"/>
                <wp:lineTo x="21526" y="21430"/>
                <wp:lineTo x="21526" y="0"/>
                <wp:lineTo x="0" y="0"/>
              </wp:wrapPolygon>
            </wp:wrapTight>
            <wp:docPr id="8" name="Obrázek 8" descr="Obsah obrázku objekt, anté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objekt, anténa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337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394C9D7" w14:textId="1A0EF4D2" w:rsidR="003405BF" w:rsidRDefault="003405BF" w:rsidP="005408E0">
      <w:pPr>
        <w:widowControl w:val="0"/>
        <w:autoSpaceDE w:val="0"/>
        <w:adjustRightInd w:val="0"/>
        <w:rPr>
          <w:b/>
          <w:sz w:val="24"/>
          <w:szCs w:val="24"/>
        </w:rPr>
      </w:pPr>
      <w:r w:rsidRPr="007A6D58">
        <w:rPr>
          <w:b/>
          <w:sz w:val="24"/>
          <w:szCs w:val="24"/>
        </w:rPr>
        <w:lastRenderedPageBreak/>
        <w:t>Grafomotorické listy</w:t>
      </w:r>
    </w:p>
    <w:p w14:paraId="4AD2CEDE" w14:textId="5238887C" w:rsidR="009D71AE" w:rsidRDefault="009D71AE" w:rsidP="005408E0">
      <w:pPr>
        <w:widowControl w:val="0"/>
        <w:autoSpaceDE w:val="0"/>
        <w:adjustRightInd w:val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594A7FF" wp14:editId="795FFB48">
            <wp:extent cx="5924550" cy="83851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9611" cy="8392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1987E" w14:textId="77777777" w:rsidR="009D71AE" w:rsidRDefault="009D71A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4D8CF191" wp14:editId="34D64BB3">
            <wp:extent cx="6010275" cy="8674404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599" cy="867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8E964" w14:textId="7A060FDB" w:rsidR="009D71AE" w:rsidRDefault="009D71A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559B3C71" wp14:editId="23831405">
            <wp:extent cx="6279749" cy="8105775"/>
            <wp:effectExtent l="0" t="0" r="6985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1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5723" cy="8113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br w:type="page"/>
      </w:r>
    </w:p>
    <w:p w14:paraId="66EAA13D" w14:textId="77777777" w:rsidR="009D71AE" w:rsidRPr="007A6D58" w:rsidRDefault="009D71AE" w:rsidP="005408E0">
      <w:pPr>
        <w:widowControl w:val="0"/>
        <w:autoSpaceDE w:val="0"/>
        <w:adjustRightInd w:val="0"/>
        <w:rPr>
          <w:b/>
          <w:sz w:val="24"/>
          <w:szCs w:val="24"/>
        </w:rPr>
      </w:pPr>
    </w:p>
    <w:p w14:paraId="3ECCA427" w14:textId="2CB2C113" w:rsidR="007A6D58" w:rsidRPr="007A6D58" w:rsidRDefault="007A6D58" w:rsidP="007A6D58">
      <w:r w:rsidRPr="007A6D58">
        <w:rPr>
          <w:b/>
          <w:sz w:val="24"/>
          <w:szCs w:val="24"/>
        </w:rPr>
        <w:t>Školička</w:t>
      </w:r>
      <w:r w:rsidR="009D71AE">
        <w:rPr>
          <w:b/>
          <w:sz w:val="24"/>
          <w:szCs w:val="24"/>
        </w:rPr>
        <w:t xml:space="preserve"> s předškoláky</w:t>
      </w:r>
      <w:r w:rsidRPr="007A6D58">
        <w:rPr>
          <w:b/>
          <w:sz w:val="24"/>
          <w:szCs w:val="24"/>
        </w:rPr>
        <w:t>:</w:t>
      </w:r>
      <w:r w:rsidRPr="007A6D58">
        <w:rPr>
          <w:b/>
        </w:rPr>
        <w:t xml:space="preserve"> </w:t>
      </w:r>
      <w:r w:rsidRPr="009D71AE">
        <w:rPr>
          <w:bCs/>
        </w:rPr>
        <w:t>Vyprávěj příběh dle piktogramů</w:t>
      </w:r>
      <w:r w:rsidRPr="007A6D58">
        <w:t xml:space="preserve"> – </w:t>
      </w:r>
      <w:r w:rsidR="009D71AE">
        <w:t>sestavování příběhu pomocí obrázků, vyprávění příběhu, vymýšlení vlastního příběhu dle fantazie dětí</w:t>
      </w:r>
    </w:p>
    <w:p w14:paraId="66154321" w14:textId="4BC23BD1" w:rsidR="003405BF" w:rsidRPr="007A6D58" w:rsidRDefault="003405BF" w:rsidP="005408E0">
      <w:pPr>
        <w:widowControl w:val="0"/>
        <w:autoSpaceDE w:val="0"/>
        <w:adjustRightInd w:val="0"/>
        <w:rPr>
          <w:b/>
          <w:sz w:val="24"/>
          <w:szCs w:val="24"/>
        </w:rPr>
      </w:pPr>
    </w:p>
    <w:p w14:paraId="5EC77845" w14:textId="4786B694" w:rsidR="00C92AF7" w:rsidRPr="007A6D58" w:rsidRDefault="007A6D58">
      <w:r w:rsidRPr="007A6D58">
        <w:t>Další</w:t>
      </w:r>
      <w:r w:rsidR="009D71AE">
        <w:t xml:space="preserve"> hry a aktivity</w:t>
      </w:r>
    </w:p>
    <w:p w14:paraId="08A35304" w14:textId="01566892" w:rsidR="007A6D58" w:rsidRPr="007A6D58" w:rsidRDefault="007A6D58" w:rsidP="007A6D58">
      <w:bookmarkStart w:id="4" w:name="_Hlk57547996"/>
      <w:r w:rsidRPr="007A6D58">
        <w:rPr>
          <w:b/>
        </w:rPr>
        <w:t xml:space="preserve">Dopis </w:t>
      </w:r>
      <w:r w:rsidR="009D71AE">
        <w:rPr>
          <w:b/>
        </w:rPr>
        <w:t>J</w:t>
      </w:r>
      <w:r w:rsidRPr="007A6D58">
        <w:rPr>
          <w:b/>
        </w:rPr>
        <w:t>ežíškovi</w:t>
      </w:r>
      <w:r w:rsidRPr="007A6D58">
        <w:t xml:space="preserve"> – </w:t>
      </w:r>
      <w:r w:rsidR="009D71AE">
        <w:t>společně napíšeme a nakreslíme společný dopis pro Ježíška</w:t>
      </w:r>
      <w:r w:rsidRPr="007A6D58">
        <w:t xml:space="preserve"> </w:t>
      </w:r>
    </w:p>
    <w:bookmarkEnd w:id="4"/>
    <w:p w14:paraId="7CB469F6" w14:textId="2EA7087B" w:rsidR="007A6D58" w:rsidRPr="007A6D58" w:rsidRDefault="007A6D58" w:rsidP="007A6D58">
      <w:r w:rsidRPr="007A6D58">
        <w:rPr>
          <w:b/>
        </w:rPr>
        <w:t>Čertovské pohádky</w:t>
      </w:r>
      <w:r w:rsidRPr="007A6D58">
        <w:t xml:space="preserve"> : </w:t>
      </w:r>
      <w:r w:rsidRPr="007A6D58">
        <w:rPr>
          <w:b/>
        </w:rPr>
        <w:t>Výlet do Pekla</w:t>
      </w:r>
      <w:r w:rsidRPr="007A6D58">
        <w:t xml:space="preserve"> – </w:t>
      </w:r>
      <w:r w:rsidR="009D71AE">
        <w:t>pravidelné předčítání z knížky o pekle</w:t>
      </w:r>
      <w:r w:rsidRPr="007A6D58">
        <w:t xml:space="preserve"> </w:t>
      </w:r>
    </w:p>
    <w:p w14:paraId="3AF1FB58" w14:textId="1AB86938" w:rsidR="007A6D58" w:rsidRPr="007A6D58" w:rsidRDefault="007A6D58" w:rsidP="007A6D58">
      <w:bookmarkStart w:id="5" w:name="_Hlk57547291"/>
      <w:r w:rsidRPr="007A6D58">
        <w:rPr>
          <w:b/>
        </w:rPr>
        <w:t>Čertí řeč</w:t>
      </w:r>
      <w:r w:rsidRPr="007A6D58">
        <w:t xml:space="preserve"> – </w:t>
      </w:r>
      <w:r w:rsidR="009D71AE">
        <w:t xml:space="preserve">procvičení jazýčků v čertím stylu, jak mluví čerti: </w:t>
      </w:r>
      <w:proofErr w:type="spellStart"/>
      <w:r w:rsidRPr="007A6D58">
        <w:t>bl-bl-bl</w:t>
      </w:r>
      <w:proofErr w:type="spellEnd"/>
      <w:r w:rsidRPr="007A6D58">
        <w:t xml:space="preserve">, </w:t>
      </w:r>
      <w:proofErr w:type="spellStart"/>
      <w:r w:rsidRPr="007A6D58">
        <w:t>budliky</w:t>
      </w:r>
      <w:proofErr w:type="spellEnd"/>
      <w:r w:rsidRPr="007A6D58">
        <w:t xml:space="preserve">, </w:t>
      </w:r>
      <w:proofErr w:type="spellStart"/>
      <w:r w:rsidRPr="007A6D58">
        <w:t>brbli-brbli</w:t>
      </w:r>
      <w:proofErr w:type="spellEnd"/>
      <w:r w:rsidRPr="007A6D58">
        <w:t xml:space="preserve">, </w:t>
      </w:r>
      <w:proofErr w:type="spellStart"/>
      <w:r w:rsidRPr="007A6D58">
        <w:t>bla-bla</w:t>
      </w:r>
      <w:bookmarkEnd w:id="5"/>
      <w:proofErr w:type="spellEnd"/>
    </w:p>
    <w:p w14:paraId="0113D39B" w14:textId="7EA83A82" w:rsidR="007A6D58" w:rsidRPr="007A6D58" w:rsidRDefault="007A6D58" w:rsidP="007A6D58">
      <w:r w:rsidRPr="007A6D58">
        <w:rPr>
          <w:b/>
        </w:rPr>
        <w:t xml:space="preserve">Kolik máme knoflíčků v pytlíčku? </w:t>
      </w:r>
      <w:r w:rsidR="00ED000F">
        <w:rPr>
          <w:b/>
        </w:rPr>
        <w:t>–</w:t>
      </w:r>
      <w:r w:rsidRPr="007A6D58">
        <w:rPr>
          <w:b/>
        </w:rPr>
        <w:t xml:space="preserve"> </w:t>
      </w:r>
      <w:r w:rsidR="00ED000F" w:rsidRPr="00ED000F">
        <w:rPr>
          <w:bCs/>
        </w:rPr>
        <w:t xml:space="preserve">Počítání do </w:t>
      </w:r>
      <w:proofErr w:type="gramStart"/>
      <w:r w:rsidR="00ED000F" w:rsidRPr="00ED000F">
        <w:rPr>
          <w:bCs/>
        </w:rPr>
        <w:t>10ti</w:t>
      </w:r>
      <w:proofErr w:type="gramEnd"/>
      <w:r w:rsidR="00ED000F" w:rsidRPr="00ED000F">
        <w:rPr>
          <w:bCs/>
        </w:rPr>
        <w:t>, porovnávání počtů, více x méně, jednoduché příklady</w:t>
      </w:r>
    </w:p>
    <w:p w14:paraId="265FEB39" w14:textId="79504858" w:rsidR="007A6D58" w:rsidRPr="00ED000F" w:rsidRDefault="007A6D58" w:rsidP="007A6D58">
      <w:pPr>
        <w:rPr>
          <w:bCs/>
        </w:rPr>
      </w:pPr>
      <w:r w:rsidRPr="007A6D58">
        <w:rPr>
          <w:b/>
        </w:rPr>
        <w:t xml:space="preserve">Pekelný řetěz </w:t>
      </w:r>
      <w:r w:rsidR="00ED000F">
        <w:rPr>
          <w:b/>
        </w:rPr>
        <w:t>–</w:t>
      </w:r>
      <w:r w:rsidRPr="007A6D58">
        <w:rPr>
          <w:b/>
        </w:rPr>
        <w:t xml:space="preserve"> </w:t>
      </w:r>
      <w:r w:rsidR="00ED000F" w:rsidRPr="00ED000F">
        <w:rPr>
          <w:bCs/>
        </w:rPr>
        <w:t>stříhání, lepení, sestavování papírového čertího řetězu</w:t>
      </w:r>
    </w:p>
    <w:p w14:paraId="48CFA3B4" w14:textId="7460CB31" w:rsidR="007A6D58" w:rsidRPr="007A6D58" w:rsidRDefault="007A6D58" w:rsidP="007A6D58">
      <w:bookmarkStart w:id="6" w:name="_Hlk57545558"/>
      <w:r w:rsidRPr="007A6D58">
        <w:rPr>
          <w:b/>
        </w:rPr>
        <w:t>Čertí omalovánky</w:t>
      </w:r>
      <w:r w:rsidRPr="007A6D58">
        <w:t xml:space="preserve"> – </w:t>
      </w:r>
      <w:r w:rsidR="00ED000F" w:rsidRPr="00ED000F">
        <w:rPr>
          <w:bCs/>
        </w:rPr>
        <w:t>omalovávání dle fantazie a výběru dětí obrázků k tématu</w:t>
      </w:r>
    </w:p>
    <w:bookmarkEnd w:id="6"/>
    <w:p w14:paraId="72E1A643" w14:textId="67DB7182" w:rsidR="007A6D58" w:rsidRPr="00ED000F" w:rsidRDefault="007A6D58" w:rsidP="007A6D58">
      <w:pPr>
        <w:rPr>
          <w:bCs/>
        </w:rPr>
      </w:pPr>
      <w:r w:rsidRPr="007A6D58">
        <w:rPr>
          <w:b/>
        </w:rPr>
        <w:t xml:space="preserve">Čertíci a andělíčci – </w:t>
      </w:r>
      <w:r w:rsidR="00ED000F" w:rsidRPr="00ED000F">
        <w:rPr>
          <w:bCs/>
        </w:rPr>
        <w:t>výroba postaviček z toaletních roliček a ostatních materiálů</w:t>
      </w:r>
    </w:p>
    <w:p w14:paraId="7FAA86BB" w14:textId="1F0DAE6B" w:rsidR="007A6D58" w:rsidRPr="007A6D58" w:rsidRDefault="007A6D58" w:rsidP="007A6D58">
      <w:r w:rsidRPr="007A6D58">
        <w:rPr>
          <w:b/>
        </w:rPr>
        <w:t xml:space="preserve">Černá </w:t>
      </w:r>
      <w:r w:rsidR="00ED000F" w:rsidRPr="007A6D58">
        <w:rPr>
          <w:b/>
        </w:rPr>
        <w:t>hodinka – beseda</w:t>
      </w:r>
      <w:r w:rsidRPr="007A6D58">
        <w:t xml:space="preserve"> s dětmi o chování, vlastní hodnocení svého chování</w:t>
      </w:r>
      <w:r w:rsidR="00ED000F">
        <w:t>, přiznání</w:t>
      </w:r>
    </w:p>
    <w:p w14:paraId="3C649914" w14:textId="459D3CCD" w:rsidR="007A6D58" w:rsidRPr="007A6D58" w:rsidRDefault="007A6D58" w:rsidP="007A6D58">
      <w:bookmarkStart w:id="7" w:name="_Hlk57545907"/>
      <w:r w:rsidRPr="007A6D58">
        <w:rPr>
          <w:b/>
        </w:rPr>
        <w:t xml:space="preserve">Co k sobě </w:t>
      </w:r>
      <w:r w:rsidR="00ED000F" w:rsidRPr="007A6D58">
        <w:rPr>
          <w:b/>
        </w:rPr>
        <w:t>patří – hra</w:t>
      </w:r>
      <w:r w:rsidRPr="007A6D58">
        <w:t xml:space="preserve"> ve dvojicích, hledání dvou stejných polovin obrázků</w:t>
      </w:r>
      <w:bookmarkEnd w:id="7"/>
    </w:p>
    <w:p w14:paraId="7C64A55C" w14:textId="16EF2FFB" w:rsidR="007A6D58" w:rsidRPr="007A6D58" w:rsidRDefault="007A6D58" w:rsidP="007A6D58">
      <w:r w:rsidRPr="007A6D58">
        <w:rPr>
          <w:b/>
        </w:rPr>
        <w:t xml:space="preserve">Stavíme </w:t>
      </w:r>
      <w:r w:rsidR="00ED000F" w:rsidRPr="007A6D58">
        <w:rPr>
          <w:b/>
        </w:rPr>
        <w:t>peklíčko – hra</w:t>
      </w:r>
      <w:r w:rsidRPr="007A6D58">
        <w:t xml:space="preserve"> vedoucí k ohleduplnosti, vymýšlení co do pekla patří, výroba doplňků</w:t>
      </w:r>
      <w:bookmarkStart w:id="8" w:name="_Hlk57546161"/>
    </w:p>
    <w:bookmarkEnd w:id="8"/>
    <w:p w14:paraId="4006A256" w14:textId="40724637" w:rsidR="007A6D58" w:rsidRPr="007A6D58" w:rsidRDefault="00ED000F" w:rsidP="007A6D58">
      <w:r w:rsidRPr="007A6D58">
        <w:rPr>
          <w:b/>
        </w:rPr>
        <w:t xml:space="preserve">Čert </w:t>
      </w:r>
      <w:r w:rsidRPr="007A6D58">
        <w:t>– výtvarná</w:t>
      </w:r>
      <w:r w:rsidR="007A6D58" w:rsidRPr="007A6D58">
        <w:t xml:space="preserve"> činnost (zdobení prstovými barvami)</w:t>
      </w:r>
    </w:p>
    <w:p w14:paraId="3F5A5CB5" w14:textId="692B24DC" w:rsidR="007A6D58" w:rsidRPr="007A6D58" w:rsidRDefault="007A6D58" w:rsidP="007A6D58">
      <w:r w:rsidRPr="007A6D58">
        <w:rPr>
          <w:b/>
        </w:rPr>
        <w:t>Jak se čert jmenuje?</w:t>
      </w:r>
      <w:r w:rsidRPr="007A6D58">
        <w:t xml:space="preserve"> vymýšlení jmen pro čerta – rozvoj fantazie, přemýšlení</w:t>
      </w:r>
    </w:p>
    <w:p w14:paraId="191470C5" w14:textId="73EC77D9" w:rsidR="007A6D58" w:rsidRPr="007A6D58" w:rsidRDefault="00ED000F" w:rsidP="007A6D58">
      <w:bookmarkStart w:id="9" w:name="_Hlk57546314"/>
      <w:r w:rsidRPr="007A6D58">
        <w:rPr>
          <w:b/>
        </w:rPr>
        <w:t>Barborky – přiblížení</w:t>
      </w:r>
      <w:r w:rsidR="007A6D58" w:rsidRPr="007A6D58">
        <w:t xml:space="preserve"> dětem svátek Barbory, rychlení větviček</w:t>
      </w:r>
      <w:r>
        <w:t>, vyprávění o zvycích ze starých dob</w:t>
      </w:r>
    </w:p>
    <w:bookmarkEnd w:id="9"/>
    <w:p w14:paraId="52E787AA" w14:textId="3F60D779" w:rsidR="007A6D58" w:rsidRPr="00ED000F" w:rsidRDefault="007A6D58" w:rsidP="007A6D58">
      <w:pPr>
        <w:rPr>
          <w:bCs/>
        </w:rPr>
      </w:pPr>
      <w:r w:rsidRPr="007A6D58">
        <w:rPr>
          <w:b/>
        </w:rPr>
        <w:t xml:space="preserve">Hledáme </w:t>
      </w:r>
      <w:r w:rsidR="00ED000F" w:rsidRPr="007A6D58">
        <w:rPr>
          <w:b/>
        </w:rPr>
        <w:t xml:space="preserve">čertíky – </w:t>
      </w:r>
      <w:r w:rsidR="00ED000F" w:rsidRPr="00ED000F">
        <w:rPr>
          <w:bCs/>
        </w:rPr>
        <w:t>prohlížení</w:t>
      </w:r>
      <w:r w:rsidRPr="00ED000F">
        <w:rPr>
          <w:bCs/>
        </w:rPr>
        <w:t xml:space="preserve"> </w:t>
      </w:r>
      <w:r w:rsidRPr="007A6D58">
        <w:t>knížek, vyhledávání obrázků čertů</w:t>
      </w:r>
      <w:r w:rsidR="00ED000F">
        <w:rPr>
          <w:b/>
        </w:rPr>
        <w:t xml:space="preserve"> </w:t>
      </w:r>
      <w:r w:rsidR="00ED000F" w:rsidRPr="00ED000F">
        <w:rPr>
          <w:bCs/>
        </w:rPr>
        <w:t>v knihách a časopisech</w:t>
      </w:r>
      <w:r w:rsidRPr="00ED000F">
        <w:rPr>
          <w:bCs/>
        </w:rPr>
        <w:t xml:space="preserve"> </w:t>
      </w:r>
    </w:p>
    <w:p w14:paraId="174C58E8" w14:textId="3DEE8331" w:rsidR="007A6D58" w:rsidRDefault="007A6D58" w:rsidP="007A6D58">
      <w:r w:rsidRPr="007A6D58">
        <w:rPr>
          <w:b/>
        </w:rPr>
        <w:t>Jmelí</w:t>
      </w:r>
      <w:r w:rsidRPr="007A6D58">
        <w:t xml:space="preserve"> – </w:t>
      </w:r>
      <w:r w:rsidR="00ED000F">
        <w:t>vyprávění o zvycích spojených se jmelím</w:t>
      </w:r>
    </w:p>
    <w:p w14:paraId="4B0698EF" w14:textId="2B55483D" w:rsidR="00F46967" w:rsidRDefault="00F46967"/>
    <w:sectPr w:rsidR="00F46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EE32DB"/>
    <w:multiLevelType w:val="multilevel"/>
    <w:tmpl w:val="8470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E0"/>
    <w:rsid w:val="003405BF"/>
    <w:rsid w:val="00383CCD"/>
    <w:rsid w:val="003A0AB5"/>
    <w:rsid w:val="003C6247"/>
    <w:rsid w:val="00406FAB"/>
    <w:rsid w:val="005408E0"/>
    <w:rsid w:val="005734D1"/>
    <w:rsid w:val="007A6D58"/>
    <w:rsid w:val="00825676"/>
    <w:rsid w:val="00850F37"/>
    <w:rsid w:val="009D71AE"/>
    <w:rsid w:val="009F244B"/>
    <w:rsid w:val="00AC357D"/>
    <w:rsid w:val="00B95836"/>
    <w:rsid w:val="00C92AF7"/>
    <w:rsid w:val="00E02C3F"/>
    <w:rsid w:val="00E45633"/>
    <w:rsid w:val="00ED000F"/>
    <w:rsid w:val="00F13276"/>
    <w:rsid w:val="00F426ED"/>
    <w:rsid w:val="00F4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13BB3"/>
  <w15:chartTrackingRefBased/>
  <w15:docId w15:val="{3DC125AF-29C4-4513-BBC8-2A090413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8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40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408E0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3A0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9JPKdT_68Q" TargetMode="External"/><Relationship Id="rId11" Type="http://schemas.openxmlformats.org/officeDocument/2006/relationships/image" Target="media/image5.jpg"/><Relationship Id="rId5" Type="http://schemas.openxmlformats.org/officeDocument/2006/relationships/hyperlink" Target="https://www.youtube.com/watch?v=8wIdwux7G-s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457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Korbová</dc:creator>
  <cp:keywords/>
  <dc:description/>
  <cp:lastModifiedBy>Štefanie Plešingerová</cp:lastModifiedBy>
  <cp:revision>2</cp:revision>
  <dcterms:created xsi:type="dcterms:W3CDTF">2020-11-30T08:20:00Z</dcterms:created>
  <dcterms:modified xsi:type="dcterms:W3CDTF">2020-11-30T08:20:00Z</dcterms:modified>
</cp:coreProperties>
</file>